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E8" w:rsidRPr="002A512F" w:rsidRDefault="00653091">
      <w:pPr>
        <w:rPr>
          <w:sz w:val="24"/>
          <w:szCs w:val="24"/>
        </w:rPr>
      </w:pPr>
      <w:r w:rsidRPr="00653091">
        <w:rPr>
          <w:noProof/>
          <w:sz w:val="28"/>
          <w:szCs w:val="28"/>
          <w:lang w:eastAsia="es-MX"/>
        </w:rPr>
        <w:drawing>
          <wp:inline distT="0" distB="0" distL="0" distR="0" wp14:anchorId="496265B2" wp14:editId="5EE436AD">
            <wp:extent cx="2212520" cy="685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87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091">
        <w:rPr>
          <w:sz w:val="28"/>
          <w:szCs w:val="28"/>
        </w:rPr>
        <w:t xml:space="preserve">  </w:t>
      </w:r>
      <w:r w:rsidR="004A46E8">
        <w:rPr>
          <w:sz w:val="28"/>
          <w:szCs w:val="28"/>
        </w:rPr>
        <w:t xml:space="preserve">                                     </w:t>
      </w:r>
      <w:r w:rsidR="002A512F" w:rsidRPr="00123E0F">
        <w:rPr>
          <w:rFonts w:ascii="BerlingskeSerif-Md" w:hAnsi="BerlingskeSerif-Md" w:cs="BerlingskeSerif-Md"/>
          <w:b/>
          <w:color w:val="000000"/>
          <w:sz w:val="24"/>
          <w:szCs w:val="24"/>
        </w:rPr>
        <w:t xml:space="preserve">Editorial </w:t>
      </w:r>
      <w:r w:rsidR="002A512F" w:rsidRPr="00123E0F">
        <w:rPr>
          <w:rFonts w:ascii="BerlingskeSerif-Md" w:hAnsi="BerlingskeSerif-Md" w:cs="BerlingskeSerif-Md"/>
          <w:b/>
          <w:color w:val="818385"/>
          <w:sz w:val="24"/>
          <w:szCs w:val="24"/>
        </w:rPr>
        <w:t xml:space="preserve">JUEVES 1 de diciembre de 2016 </w:t>
      </w:r>
      <w:r w:rsidR="002A512F" w:rsidRPr="00123E0F">
        <w:rPr>
          <w:rFonts w:ascii="BentonSans-Black" w:hAnsi="BentonSans-Black" w:cs="BentonSans-Black"/>
          <w:b/>
          <w:color w:val="8A8C8F"/>
          <w:sz w:val="24"/>
          <w:szCs w:val="24"/>
        </w:rPr>
        <w:t>7</w:t>
      </w:r>
      <w:bookmarkStart w:id="0" w:name="_GoBack"/>
      <w:bookmarkEnd w:id="0"/>
    </w:p>
    <w:p w:rsidR="004A46E8" w:rsidRPr="00653091" w:rsidRDefault="002A512F">
      <w:pPr>
        <w:rPr>
          <w:sz w:val="28"/>
          <w:szCs w:val="28"/>
        </w:rPr>
      </w:pPr>
      <w:r>
        <w:rPr>
          <w:noProof/>
          <w:sz w:val="28"/>
          <w:szCs w:val="28"/>
          <w:lang w:eastAsia="es-MX"/>
        </w:rPr>
        <w:drawing>
          <wp:inline distT="0" distB="0" distL="0" distR="0">
            <wp:extent cx="6602681" cy="8071851"/>
            <wp:effectExtent l="0" t="0" r="8255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00" cy="807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46E8" w:rsidRPr="00653091" w:rsidSect="00100AAA">
      <w:pgSz w:w="12240" w:h="15840"/>
      <w:pgMar w:top="0" w:right="75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gskeSerif-M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nton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91"/>
    <w:rsid w:val="00100AAA"/>
    <w:rsid w:val="00123E0F"/>
    <w:rsid w:val="002570D9"/>
    <w:rsid w:val="002A512F"/>
    <w:rsid w:val="004A46E8"/>
    <w:rsid w:val="005D6FC8"/>
    <w:rsid w:val="00653091"/>
    <w:rsid w:val="00AC5587"/>
    <w:rsid w:val="00DA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INAH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Zahady Nolasco</dc:creator>
  <cp:lastModifiedBy>Zahady Nolasco</cp:lastModifiedBy>
  <cp:revision>2</cp:revision>
  <cp:lastPrinted>2016-12-01T18:54:00Z</cp:lastPrinted>
  <dcterms:created xsi:type="dcterms:W3CDTF">2016-12-01T18:55:00Z</dcterms:created>
  <dcterms:modified xsi:type="dcterms:W3CDTF">2016-12-01T18:55:00Z</dcterms:modified>
</cp:coreProperties>
</file>